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68" w:rsidRPr="00344868" w:rsidRDefault="00344868" w:rsidP="00344868">
      <w:pPr>
        <w:shd w:val="clear" w:color="auto" w:fill="346085"/>
        <w:spacing w:after="0" w:line="175" w:lineRule="atLeast"/>
        <w:rPr>
          <w:rFonts w:ascii="OpenSansRegular" w:eastAsia="Times New Roman" w:hAnsi="OpenSansRegular" w:cs="Times New Roman"/>
          <w:caps/>
          <w:color w:val="FFFFFF"/>
          <w:sz w:val="16"/>
          <w:szCs w:val="16"/>
        </w:rPr>
      </w:pPr>
      <w:r w:rsidRPr="00344868">
        <w:rPr>
          <w:rFonts w:ascii="OpenSansRegular" w:eastAsia="Times New Roman" w:hAnsi="OpenSansRegular" w:cs="Times New Roman"/>
          <w:caps/>
          <w:color w:val="FFFFFF"/>
          <w:sz w:val="16"/>
          <w:szCs w:val="16"/>
        </w:rPr>
        <w:t>ИЗМЕНЕНИЕ В СОСТАВЕ НАБЛЮДАТЕЛЬНОГО СОВЕТА</w:t>
      </w:r>
    </w:p>
    <w:tbl>
      <w:tblPr>
        <w:tblW w:w="9242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54"/>
        <w:gridCol w:w="5416"/>
        <w:gridCol w:w="4136"/>
        <w:gridCol w:w="31"/>
      </w:tblGrid>
      <w:tr w:rsidR="00344868" w:rsidRPr="00344868" w:rsidTr="00344868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344868" w:rsidRPr="00344868" w:rsidRDefault="00344868" w:rsidP="0034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6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344868" w:rsidRPr="00344868" w:rsidRDefault="00344868" w:rsidP="0034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ЭМИТЕНТА</w:t>
            </w:r>
          </w:p>
        </w:tc>
      </w:tr>
      <w:tr w:rsidR="00344868" w:rsidRPr="00344868" w:rsidTr="0034486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44868" w:rsidRPr="00344868" w:rsidRDefault="00344868" w:rsidP="0034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344868" w:rsidRPr="00344868" w:rsidRDefault="00344868" w:rsidP="0034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68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344868" w:rsidRPr="00344868" w:rsidRDefault="00344868" w:rsidP="0034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6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344868">
              <w:rPr>
                <w:rFonts w:ascii="Times New Roman" w:eastAsia="Times New Roman" w:hAnsi="Times New Roman" w:cs="Times New Roman"/>
                <w:sz w:val="24"/>
                <w:szCs w:val="24"/>
              </w:rPr>
              <w:t>O'zparavtotrans</w:t>
            </w:r>
            <w:proofErr w:type="spellEnd"/>
            <w:r w:rsidRPr="00344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344868">
              <w:rPr>
                <w:rFonts w:ascii="Times New Roman" w:eastAsia="Times New Roman" w:hAnsi="Times New Roman" w:cs="Times New Roman"/>
                <w:sz w:val="24"/>
                <w:szCs w:val="24"/>
              </w:rPr>
              <w:t>aksiyadorlik</w:t>
            </w:r>
            <w:proofErr w:type="spellEnd"/>
            <w:r w:rsidRPr="00344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868">
              <w:rPr>
                <w:rFonts w:ascii="Times New Roman" w:eastAsia="Times New Roman" w:hAnsi="Times New Roman" w:cs="Times New Roman"/>
                <w:sz w:val="24"/>
                <w:szCs w:val="24"/>
              </w:rPr>
              <w:t>jamiyati</w:t>
            </w:r>
            <w:proofErr w:type="spellEnd"/>
          </w:p>
        </w:tc>
      </w:tr>
      <w:tr w:rsidR="00344868" w:rsidRPr="00344868" w:rsidTr="0034486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44868" w:rsidRPr="00344868" w:rsidRDefault="00344868" w:rsidP="0034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344868" w:rsidRPr="00344868" w:rsidRDefault="00344868" w:rsidP="0034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68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344868" w:rsidRPr="00344868" w:rsidRDefault="00344868" w:rsidP="0034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6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344868">
              <w:rPr>
                <w:rFonts w:ascii="Times New Roman" w:eastAsia="Times New Roman" w:hAnsi="Times New Roman" w:cs="Times New Roman"/>
                <w:sz w:val="24"/>
                <w:szCs w:val="24"/>
              </w:rPr>
              <w:t>O'zparavtotrans</w:t>
            </w:r>
            <w:proofErr w:type="spellEnd"/>
            <w:r w:rsidRPr="00344868">
              <w:rPr>
                <w:rFonts w:ascii="Times New Roman" w:eastAsia="Times New Roman" w:hAnsi="Times New Roman" w:cs="Times New Roman"/>
                <w:sz w:val="24"/>
                <w:szCs w:val="24"/>
              </w:rPr>
              <w:t>" AJ</w:t>
            </w:r>
          </w:p>
        </w:tc>
      </w:tr>
      <w:tr w:rsidR="00344868" w:rsidRPr="00344868" w:rsidTr="0034486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44868" w:rsidRPr="00344868" w:rsidRDefault="00344868" w:rsidP="0034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344868" w:rsidRPr="00344868" w:rsidRDefault="00344868" w:rsidP="0034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344868">
              <w:rPr>
                <w:rFonts w:ascii="Times New Roman" w:eastAsia="Times New Roman" w:hAnsi="Times New Roman" w:cs="Times New Roman"/>
                <w:sz w:val="24"/>
                <w:szCs w:val="24"/>
              </w:rPr>
              <w:t>биржевого</w:t>
            </w:r>
            <w:proofErr w:type="gramEnd"/>
            <w:r w:rsidRPr="00344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868">
              <w:rPr>
                <w:rFonts w:ascii="Times New Roman" w:eastAsia="Times New Roman" w:hAnsi="Times New Roman" w:cs="Times New Roman"/>
                <w:sz w:val="24"/>
                <w:szCs w:val="24"/>
              </w:rPr>
              <w:t>тикера</w:t>
            </w:r>
            <w:proofErr w:type="spellEnd"/>
            <w:r w:rsidRPr="0034486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344868" w:rsidRPr="00344868" w:rsidRDefault="00344868" w:rsidP="0034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68">
              <w:rPr>
                <w:rFonts w:ascii="Times New Roman" w:eastAsia="Times New Roman" w:hAnsi="Times New Roman" w:cs="Times New Roman"/>
                <w:sz w:val="24"/>
                <w:szCs w:val="24"/>
              </w:rPr>
              <w:t>UPAT</w:t>
            </w:r>
          </w:p>
        </w:tc>
      </w:tr>
      <w:tr w:rsidR="00344868" w:rsidRPr="00344868" w:rsidTr="00344868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344868" w:rsidRPr="00344868" w:rsidRDefault="00344868" w:rsidP="0034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6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344868" w:rsidRPr="00344868" w:rsidRDefault="00344868" w:rsidP="0034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КОНТАКТНЫЕ ДАННЫЕ</w:t>
            </w:r>
          </w:p>
        </w:tc>
      </w:tr>
      <w:tr w:rsidR="00344868" w:rsidRPr="00344868" w:rsidTr="0034486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44868" w:rsidRPr="00344868" w:rsidRDefault="00344868" w:rsidP="0034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344868" w:rsidRPr="00344868" w:rsidRDefault="00344868" w:rsidP="0034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6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Местонахождение: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344868" w:rsidRPr="00344868" w:rsidRDefault="00344868" w:rsidP="0034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Бухарская область, г. Караулбазар, </w:t>
            </w:r>
            <w:proofErr w:type="spellStart"/>
            <w:r w:rsidRPr="0034486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44868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44868">
              <w:rPr>
                <w:rFonts w:ascii="Times New Roman" w:eastAsia="Times New Roman" w:hAnsi="Times New Roman" w:cs="Times New Roman"/>
                <w:sz w:val="24"/>
                <w:szCs w:val="24"/>
              </w:rPr>
              <w:t>араулбазар,Каршинское</w:t>
            </w:r>
            <w:proofErr w:type="spellEnd"/>
            <w:r w:rsidRPr="00344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шоссе</w:t>
            </w:r>
          </w:p>
        </w:tc>
      </w:tr>
      <w:tr w:rsidR="00344868" w:rsidRPr="00344868" w:rsidTr="0034486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44868" w:rsidRPr="00344868" w:rsidRDefault="00344868" w:rsidP="0034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344868" w:rsidRPr="00344868" w:rsidRDefault="00344868" w:rsidP="0034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68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344868" w:rsidRPr="00344868" w:rsidRDefault="00344868" w:rsidP="0034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Бухарская область, г. Караулбазар, </w:t>
            </w:r>
            <w:proofErr w:type="spellStart"/>
            <w:r w:rsidRPr="0034486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44868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44868">
              <w:rPr>
                <w:rFonts w:ascii="Times New Roman" w:eastAsia="Times New Roman" w:hAnsi="Times New Roman" w:cs="Times New Roman"/>
                <w:sz w:val="24"/>
                <w:szCs w:val="24"/>
              </w:rPr>
              <w:t>араулбазар,Каршинское</w:t>
            </w:r>
            <w:proofErr w:type="spellEnd"/>
            <w:r w:rsidRPr="00344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шоссе</w:t>
            </w:r>
          </w:p>
        </w:tc>
      </w:tr>
      <w:tr w:rsidR="00344868" w:rsidRPr="00344868" w:rsidTr="0034486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44868" w:rsidRPr="00344868" w:rsidRDefault="00344868" w:rsidP="0034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344868" w:rsidRPr="00344868" w:rsidRDefault="00344868" w:rsidP="0034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6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344868" w:rsidRPr="00344868" w:rsidRDefault="00344868" w:rsidP="0034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68">
              <w:rPr>
                <w:rFonts w:ascii="Times New Roman" w:eastAsia="Times New Roman" w:hAnsi="Times New Roman" w:cs="Times New Roman"/>
                <w:sz w:val="24"/>
                <w:szCs w:val="24"/>
              </w:rPr>
              <w:t>uzparavtotrans@mail.ru</w:t>
            </w:r>
          </w:p>
        </w:tc>
      </w:tr>
      <w:tr w:rsidR="00344868" w:rsidRPr="00344868" w:rsidTr="0034486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44868" w:rsidRPr="00344868" w:rsidRDefault="00344868" w:rsidP="0034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344868" w:rsidRPr="00344868" w:rsidRDefault="00344868" w:rsidP="0034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</w:t>
            </w:r>
            <w:proofErr w:type="spellStart"/>
            <w:r w:rsidRPr="00344868">
              <w:rPr>
                <w:rFonts w:ascii="Times New Roman" w:eastAsia="Times New Roman" w:hAnsi="Times New Roman" w:cs="Times New Roman"/>
                <w:sz w:val="24"/>
                <w:szCs w:val="24"/>
              </w:rPr>
              <w:t>веб-сайт</w:t>
            </w:r>
            <w:proofErr w:type="spellEnd"/>
            <w:r w:rsidRPr="0034486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344868" w:rsidRPr="00344868" w:rsidRDefault="00344868" w:rsidP="0034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4868">
              <w:rPr>
                <w:rFonts w:ascii="Times New Roman" w:eastAsia="Times New Roman" w:hAnsi="Times New Roman" w:cs="Times New Roman"/>
                <w:sz w:val="24"/>
                <w:szCs w:val="24"/>
              </w:rPr>
              <w:t>www.uzpat.uz</w:t>
            </w:r>
            <w:proofErr w:type="spellEnd"/>
          </w:p>
        </w:tc>
      </w:tr>
      <w:tr w:rsidR="00344868" w:rsidRPr="00344868" w:rsidTr="00344868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344868" w:rsidRPr="00344868" w:rsidRDefault="00344868" w:rsidP="0034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6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344868" w:rsidRPr="00344868" w:rsidRDefault="00344868" w:rsidP="0034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ИНФОРМАЦИЯ О СУЩЕСТВЕННОМ ФАКТЕ</w:t>
            </w:r>
          </w:p>
        </w:tc>
      </w:tr>
      <w:tr w:rsidR="00344868" w:rsidRPr="00344868" w:rsidTr="0034486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44868" w:rsidRPr="00344868" w:rsidRDefault="00344868" w:rsidP="0034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344868" w:rsidRPr="00344868" w:rsidRDefault="00344868" w:rsidP="0034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68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существенного факта: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344868" w:rsidRPr="00344868" w:rsidRDefault="00344868" w:rsidP="0034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6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44868" w:rsidRPr="00344868" w:rsidTr="0034486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44868" w:rsidRPr="00344868" w:rsidRDefault="00344868" w:rsidP="0034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344868" w:rsidRPr="00344868" w:rsidRDefault="00344868" w:rsidP="0034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6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существенного факта: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344868" w:rsidRPr="00344868" w:rsidRDefault="00344868" w:rsidP="0034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6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в составе наблюдательного совета</w:t>
            </w:r>
          </w:p>
        </w:tc>
      </w:tr>
      <w:tr w:rsidR="00344868" w:rsidRPr="00344868" w:rsidTr="0034486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44868" w:rsidRPr="00344868" w:rsidRDefault="00344868" w:rsidP="0034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tbl>
            <w:tblPr>
              <w:tblW w:w="8736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03"/>
              <w:gridCol w:w="1792"/>
              <w:gridCol w:w="764"/>
              <w:gridCol w:w="2353"/>
              <w:gridCol w:w="537"/>
              <w:gridCol w:w="1335"/>
              <w:gridCol w:w="764"/>
              <w:gridCol w:w="1271"/>
            </w:tblGrid>
            <w:tr w:rsidR="00344868" w:rsidRPr="00344868">
              <w:tc>
                <w:tcPr>
                  <w:tcW w:w="0" w:type="auto"/>
                  <w:gridSpan w:val="8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случае прекращения полномочия лица</w:t>
                  </w:r>
                </w:p>
              </w:tc>
            </w:tr>
            <w:tr w:rsidR="00344868" w:rsidRPr="00344868"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Работа в других организациях</w:t>
                  </w:r>
                </w:p>
              </w:tc>
            </w:tr>
            <w:tr w:rsidR="00344868" w:rsidRPr="00344868"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должность</w:t>
                  </w:r>
                </w:p>
              </w:tc>
            </w:tr>
            <w:tr w:rsidR="00344868" w:rsidRPr="00344868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Олимов</w:t>
                  </w:r>
                  <w:proofErr w:type="spellEnd"/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Илхом</w:t>
                  </w:r>
                  <w:proofErr w:type="spellEnd"/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Аскарович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“Ўзгеобурғунефтгаз” АК Бош ҳисобчиси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44868" w:rsidRPr="00344868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Сайфиллаев</w:t>
                  </w:r>
                  <w:proofErr w:type="spellEnd"/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Санжар </w:t>
                  </w:r>
                  <w:proofErr w:type="spellStart"/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Шавкатович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“Ўзгеобурғунефтгаз” АК Бош </w:t>
                  </w:r>
                  <w:proofErr w:type="spellStart"/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мутахассиси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44868" w:rsidRPr="00344868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Каюмов</w:t>
                  </w:r>
                  <w:proofErr w:type="spellEnd"/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Махмуд</w:t>
                  </w:r>
                  <w:proofErr w:type="spellEnd"/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Халимович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“Ўзгеобурғунефтгаз” АК </w:t>
                  </w:r>
                  <w:proofErr w:type="spellStart"/>
                  <w:proofErr w:type="gramStart"/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инженер-технологи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44868" w:rsidRPr="00344868" w:rsidRDefault="00344868" w:rsidP="0034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4868" w:rsidRPr="00344868" w:rsidRDefault="00344868" w:rsidP="0034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4868" w:rsidRPr="00344868" w:rsidTr="0034486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44868" w:rsidRPr="00344868" w:rsidRDefault="00344868" w:rsidP="0034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tbl>
            <w:tblPr>
              <w:tblW w:w="8736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03"/>
              <w:gridCol w:w="1941"/>
              <w:gridCol w:w="764"/>
              <w:gridCol w:w="2353"/>
              <w:gridCol w:w="537"/>
              <w:gridCol w:w="1335"/>
              <w:gridCol w:w="764"/>
              <w:gridCol w:w="1271"/>
            </w:tblGrid>
            <w:tr w:rsidR="00344868" w:rsidRPr="00344868">
              <w:tc>
                <w:tcPr>
                  <w:tcW w:w="0" w:type="auto"/>
                  <w:gridSpan w:val="8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случае избрания (назначения) лица</w:t>
                  </w:r>
                </w:p>
              </w:tc>
            </w:tr>
            <w:tr w:rsidR="00344868" w:rsidRPr="00344868"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Работа в других организациях</w:t>
                  </w:r>
                </w:p>
              </w:tc>
            </w:tr>
            <w:tr w:rsidR="00344868" w:rsidRPr="00344868"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должность</w:t>
                  </w:r>
                </w:p>
              </w:tc>
            </w:tr>
            <w:tr w:rsidR="00344868" w:rsidRPr="00344868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Оманов</w:t>
                  </w:r>
                  <w:proofErr w:type="spellEnd"/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Ойбек</w:t>
                  </w:r>
                  <w:proofErr w:type="spellEnd"/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Гелдиевич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“Ўзгеобурғунефтгаз” </w:t>
                  </w:r>
                  <w:proofErr w:type="spellStart"/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АКнинг</w:t>
                  </w:r>
                  <w:proofErr w:type="spellEnd"/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ишчи-хизматчиларни</w:t>
                  </w:r>
                  <w:proofErr w:type="spellEnd"/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бошқариш </w:t>
                  </w:r>
                  <w:proofErr w:type="spellStart"/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бўлими</w:t>
                  </w:r>
                  <w:proofErr w:type="spellEnd"/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бошлиғи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44868" w:rsidRPr="00344868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Ражабов</w:t>
                  </w:r>
                  <w:proofErr w:type="spellEnd"/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Алишер</w:t>
                  </w:r>
                  <w:proofErr w:type="spellEnd"/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Рафикович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“Ўзгеобурғунефтгаз” </w:t>
                  </w:r>
                  <w:proofErr w:type="spellStart"/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АКнинг</w:t>
                  </w:r>
                  <w:proofErr w:type="spellEnd"/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корпоратив</w:t>
                  </w:r>
                  <w:proofErr w:type="spellEnd"/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муносабатлар</w:t>
                  </w:r>
                  <w:proofErr w:type="spellEnd"/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бўлими</w:t>
                  </w:r>
                  <w:proofErr w:type="spellEnd"/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бошлиғи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44868" w:rsidRPr="00344868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Бозоров</w:t>
                  </w:r>
                  <w:proofErr w:type="spellEnd"/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Ғолиб </w:t>
                  </w:r>
                  <w:proofErr w:type="spellStart"/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Абдурахмонович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“Ўзгеобурғунефтгаз” </w:t>
                  </w:r>
                  <w:proofErr w:type="spellStart"/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АКнинг</w:t>
                  </w:r>
                  <w:proofErr w:type="spellEnd"/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Бош </w:t>
                  </w:r>
                  <w:proofErr w:type="spellStart"/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мутахаассиси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44868" w:rsidRPr="00344868" w:rsidRDefault="00344868" w:rsidP="0034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4868" w:rsidRPr="00344868" w:rsidRDefault="00344868" w:rsidP="0034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4868" w:rsidRPr="00344868" w:rsidTr="0034486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44868" w:rsidRPr="00344868" w:rsidRDefault="00344868" w:rsidP="0034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344868" w:rsidRPr="00344868" w:rsidRDefault="00344868" w:rsidP="0034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6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 эмитента, принявший решения об указанных изменениях: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344868" w:rsidRPr="00344868" w:rsidRDefault="00344868" w:rsidP="0034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6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собрание акционеров</w:t>
            </w:r>
          </w:p>
        </w:tc>
      </w:tr>
      <w:tr w:rsidR="00344868" w:rsidRPr="00344868" w:rsidTr="0034486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44868" w:rsidRPr="00344868" w:rsidRDefault="00344868" w:rsidP="0034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344868" w:rsidRPr="00344868" w:rsidRDefault="00344868" w:rsidP="0034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6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принятия решения: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344868" w:rsidRPr="00344868" w:rsidRDefault="00344868" w:rsidP="0034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68">
              <w:rPr>
                <w:rFonts w:ascii="Times New Roman" w:eastAsia="Times New Roman" w:hAnsi="Times New Roman" w:cs="Times New Roman"/>
                <w:sz w:val="24"/>
                <w:szCs w:val="24"/>
              </w:rPr>
              <w:t>27.06.2016</w:t>
            </w:r>
          </w:p>
        </w:tc>
      </w:tr>
      <w:tr w:rsidR="00344868" w:rsidRPr="00344868" w:rsidTr="0034486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44868" w:rsidRPr="00344868" w:rsidRDefault="00344868" w:rsidP="0034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344868" w:rsidRPr="00344868" w:rsidRDefault="00344868" w:rsidP="0034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6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составления протокола: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344868" w:rsidRPr="00344868" w:rsidRDefault="00344868" w:rsidP="0034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68">
              <w:rPr>
                <w:rFonts w:ascii="Times New Roman" w:eastAsia="Times New Roman" w:hAnsi="Times New Roman" w:cs="Times New Roman"/>
                <w:sz w:val="24"/>
                <w:szCs w:val="24"/>
              </w:rPr>
              <w:t>07.07.2016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4868" w:rsidRPr="00344868" w:rsidRDefault="00344868" w:rsidP="0034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4868" w:rsidRPr="00344868" w:rsidTr="0034486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44868" w:rsidRPr="00344868" w:rsidRDefault="00344868" w:rsidP="0034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344868" w:rsidRPr="00344868" w:rsidRDefault="00344868" w:rsidP="0034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68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протокола органа управления и паспортные данные избранного (назначенного) лица, с указанием его места жительства: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344868" w:rsidRPr="00344868" w:rsidRDefault="00344868" w:rsidP="0034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344868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>Загрузить</w:t>
              </w:r>
            </w:hyperlink>
          </w:p>
        </w:tc>
      </w:tr>
      <w:tr w:rsidR="00344868" w:rsidRPr="00344868" w:rsidTr="0034486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44868" w:rsidRPr="00344868" w:rsidRDefault="00344868" w:rsidP="0034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tbl>
            <w:tblPr>
              <w:tblW w:w="8736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03"/>
              <w:gridCol w:w="1941"/>
              <w:gridCol w:w="764"/>
              <w:gridCol w:w="2353"/>
              <w:gridCol w:w="537"/>
              <w:gridCol w:w="1335"/>
              <w:gridCol w:w="764"/>
              <w:gridCol w:w="1271"/>
            </w:tblGrid>
            <w:tr w:rsidR="00344868" w:rsidRPr="00344868">
              <w:tc>
                <w:tcPr>
                  <w:tcW w:w="0" w:type="auto"/>
                  <w:gridSpan w:val="8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Состав наблюдательного совета</w:t>
                  </w:r>
                </w:p>
              </w:tc>
            </w:tr>
            <w:tr w:rsidR="00344868" w:rsidRPr="00344868"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Работа в других организациях</w:t>
                  </w:r>
                </w:p>
              </w:tc>
            </w:tr>
            <w:tr w:rsidR="00344868" w:rsidRPr="00344868"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должность</w:t>
                  </w:r>
                </w:p>
              </w:tc>
            </w:tr>
            <w:tr w:rsidR="00344868" w:rsidRPr="00344868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Худойбердиев</w:t>
                  </w:r>
                  <w:proofErr w:type="spellEnd"/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Шухрат</w:t>
                  </w:r>
                  <w:proofErr w:type="spellEnd"/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Файзиевич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“Ўзгеобурғунефтгаз” </w:t>
                  </w:r>
                  <w:proofErr w:type="spellStart"/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АКнинг</w:t>
                  </w:r>
                  <w:proofErr w:type="spellEnd"/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лойихалаштириш</w:t>
                  </w:r>
                  <w:proofErr w:type="spellEnd"/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бўлими</w:t>
                  </w:r>
                  <w:proofErr w:type="spellEnd"/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бошлиғи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44868" w:rsidRPr="00344868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Файзиев</w:t>
                  </w:r>
                  <w:proofErr w:type="spellEnd"/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Анвар</w:t>
                  </w:r>
                  <w:proofErr w:type="spellEnd"/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Юлдошевич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“Ўзгеобурғунефтгаз” </w:t>
                  </w:r>
                  <w:proofErr w:type="spellStart"/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АКнинг</w:t>
                  </w:r>
                  <w:proofErr w:type="spellEnd"/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логистика </w:t>
                  </w:r>
                  <w:proofErr w:type="spellStart"/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ва</w:t>
                  </w:r>
                  <w:proofErr w:type="spellEnd"/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минора қуриш </w:t>
                  </w:r>
                  <w:proofErr w:type="spellStart"/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бўлими</w:t>
                  </w:r>
                  <w:proofErr w:type="spellEnd"/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бошлиғи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44868" w:rsidRPr="00344868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Оманов</w:t>
                  </w:r>
                  <w:proofErr w:type="spellEnd"/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Ойбек</w:t>
                  </w:r>
                  <w:proofErr w:type="spellEnd"/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Гелдиевич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“Ўзгеобурғунефтгаз” </w:t>
                  </w:r>
                  <w:proofErr w:type="spellStart"/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АКнинг</w:t>
                  </w:r>
                  <w:proofErr w:type="spellEnd"/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ишчи-хизматчиларни</w:t>
                  </w:r>
                  <w:proofErr w:type="spellEnd"/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бошқариш </w:t>
                  </w:r>
                  <w:proofErr w:type="spellStart"/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бўлими</w:t>
                  </w:r>
                  <w:proofErr w:type="spellEnd"/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бошлиғи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44868" w:rsidRPr="00344868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Ражабов</w:t>
                  </w:r>
                  <w:proofErr w:type="spellEnd"/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Алишер</w:t>
                  </w:r>
                  <w:proofErr w:type="spellEnd"/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Рафикович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“Ўзгеобурғунефтгаз” </w:t>
                  </w:r>
                  <w:proofErr w:type="spellStart"/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АКнинг</w:t>
                  </w:r>
                  <w:proofErr w:type="spellEnd"/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корпоратив</w:t>
                  </w:r>
                  <w:proofErr w:type="spellEnd"/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муносабатлар</w:t>
                  </w:r>
                  <w:proofErr w:type="spellEnd"/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бўлими</w:t>
                  </w:r>
                  <w:proofErr w:type="spellEnd"/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бошлиғи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44868" w:rsidRPr="00344868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Қурбонов </w:t>
                  </w:r>
                  <w:proofErr w:type="spellStart"/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Парда</w:t>
                  </w:r>
                  <w:proofErr w:type="spellEnd"/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Халилович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“Ўзгеобурғунефтгаз” </w:t>
                  </w:r>
                  <w:proofErr w:type="spellStart"/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АКнинг</w:t>
                  </w:r>
                  <w:proofErr w:type="spellEnd"/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махсус</w:t>
                  </w:r>
                  <w:proofErr w:type="spellEnd"/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ишлар</w:t>
                  </w:r>
                  <w:proofErr w:type="spellEnd"/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бўлими</w:t>
                  </w:r>
                  <w:proofErr w:type="spellEnd"/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бошлиғи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44868" w:rsidRPr="00344868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Бозоров</w:t>
                  </w:r>
                  <w:proofErr w:type="spellEnd"/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Ғолиб </w:t>
                  </w:r>
                  <w:proofErr w:type="spellStart"/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Абдурахмонович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“Ўзгеобурғунефтгаз” </w:t>
                  </w:r>
                  <w:proofErr w:type="spellStart"/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АКнинг</w:t>
                  </w:r>
                  <w:proofErr w:type="spellEnd"/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Бош </w:t>
                  </w:r>
                  <w:proofErr w:type="spellStart"/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мутахаассиси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44868" w:rsidRPr="00344868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Гафиятуллин</w:t>
                  </w:r>
                  <w:proofErr w:type="spellEnd"/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Артур </w:t>
                  </w:r>
                  <w:proofErr w:type="spellStart"/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Адгамович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Тадбиркор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44868" w:rsidRPr="00344868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Гафиятуллина</w:t>
                  </w:r>
                  <w:proofErr w:type="spellEnd"/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Элина</w:t>
                  </w:r>
                  <w:proofErr w:type="spellEnd"/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Хайдаровна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Тадбиркор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44868" w:rsidRPr="00344868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Киличев</w:t>
                  </w:r>
                  <w:proofErr w:type="spellEnd"/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Олим</w:t>
                  </w:r>
                  <w:proofErr w:type="spellEnd"/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Рафикович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Тадбиркор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48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4868" w:rsidRPr="00344868" w:rsidRDefault="00344868" w:rsidP="00344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44868" w:rsidRPr="00344868" w:rsidRDefault="00344868" w:rsidP="0034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44868" w:rsidRPr="00344868" w:rsidRDefault="00344868" w:rsidP="00344868">
      <w:pPr>
        <w:shd w:val="clear" w:color="auto" w:fill="FFFFFF"/>
        <w:spacing w:after="0" w:line="175" w:lineRule="atLeast"/>
        <w:rPr>
          <w:rFonts w:ascii="OpenSansRegular" w:eastAsia="Times New Roman" w:hAnsi="OpenSansRegular" w:cs="Times New Roman"/>
          <w:vanish/>
          <w:color w:val="333333"/>
          <w:sz w:val="16"/>
          <w:szCs w:val="16"/>
        </w:rPr>
      </w:pPr>
    </w:p>
    <w:tbl>
      <w:tblPr>
        <w:tblW w:w="9242" w:type="dxa"/>
        <w:tblCellMar>
          <w:left w:w="0" w:type="dxa"/>
          <w:right w:w="0" w:type="dxa"/>
        </w:tblCellMar>
        <w:tblLook w:val="04A0"/>
      </w:tblPr>
      <w:tblGrid>
        <w:gridCol w:w="6388"/>
        <w:gridCol w:w="2854"/>
      </w:tblGrid>
      <w:tr w:rsidR="00344868" w:rsidRPr="00344868" w:rsidTr="00344868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344868" w:rsidRPr="00344868" w:rsidRDefault="00344868" w:rsidP="0034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68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руководителя исполнительного органа: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344868" w:rsidRPr="00344868" w:rsidRDefault="00344868" w:rsidP="0034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Тураев </w:t>
            </w:r>
            <w:proofErr w:type="spellStart"/>
            <w:r w:rsidRPr="00344868">
              <w:rPr>
                <w:rFonts w:ascii="Times New Roman" w:eastAsia="Times New Roman" w:hAnsi="Times New Roman" w:cs="Times New Roman"/>
                <w:sz w:val="24"/>
                <w:szCs w:val="24"/>
              </w:rPr>
              <w:t>Фарход</w:t>
            </w:r>
            <w:proofErr w:type="spellEnd"/>
            <w:r w:rsidRPr="00344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868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Олимович</w:t>
            </w:r>
            <w:proofErr w:type="spellEnd"/>
          </w:p>
        </w:tc>
      </w:tr>
      <w:tr w:rsidR="00344868" w:rsidRPr="00344868" w:rsidTr="00344868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344868" w:rsidRPr="00344868" w:rsidRDefault="00344868" w:rsidP="0034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68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главного бухгалтера: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344868" w:rsidRPr="00344868" w:rsidRDefault="00344868" w:rsidP="0034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Сафаров </w:t>
            </w:r>
            <w:proofErr w:type="spellStart"/>
            <w:r w:rsidRPr="00344868">
              <w:rPr>
                <w:rFonts w:ascii="Times New Roman" w:eastAsia="Times New Roman" w:hAnsi="Times New Roman" w:cs="Times New Roman"/>
                <w:sz w:val="24"/>
                <w:szCs w:val="24"/>
              </w:rPr>
              <w:t>Хакберди</w:t>
            </w:r>
            <w:proofErr w:type="spellEnd"/>
            <w:r w:rsidRPr="00344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868">
              <w:rPr>
                <w:rFonts w:ascii="Times New Roman" w:eastAsia="Times New Roman" w:hAnsi="Times New Roman" w:cs="Times New Roman"/>
                <w:sz w:val="24"/>
                <w:szCs w:val="24"/>
              </w:rPr>
              <w:t>Рашид</w:t>
            </w:r>
            <w:proofErr w:type="spellEnd"/>
            <w:r w:rsidRPr="00344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угли</w:t>
            </w:r>
          </w:p>
        </w:tc>
      </w:tr>
      <w:tr w:rsidR="00344868" w:rsidRPr="00344868" w:rsidTr="00344868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344868" w:rsidRPr="00344868" w:rsidRDefault="00344868" w:rsidP="0034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Ф.И.О. уполномоченного лица, разместившего информацию на </w:t>
            </w:r>
            <w:proofErr w:type="spellStart"/>
            <w:r w:rsidRPr="00344868">
              <w:rPr>
                <w:rFonts w:ascii="Times New Roman" w:eastAsia="Times New Roman" w:hAnsi="Times New Roman" w:cs="Times New Roman"/>
                <w:sz w:val="24"/>
                <w:szCs w:val="24"/>
              </w:rPr>
              <w:t>веб-сайте</w:t>
            </w:r>
            <w:proofErr w:type="spellEnd"/>
            <w:r w:rsidRPr="0034486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344868" w:rsidRPr="00344868" w:rsidRDefault="00344868" w:rsidP="0034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Назаров </w:t>
            </w:r>
            <w:proofErr w:type="spellStart"/>
            <w:r w:rsidRPr="00344868">
              <w:rPr>
                <w:rFonts w:ascii="Times New Roman" w:eastAsia="Times New Roman" w:hAnsi="Times New Roman" w:cs="Times New Roman"/>
                <w:sz w:val="24"/>
                <w:szCs w:val="24"/>
              </w:rPr>
              <w:t>Шерзод</w:t>
            </w:r>
            <w:proofErr w:type="spellEnd"/>
            <w:r w:rsidRPr="00344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868">
              <w:rPr>
                <w:rFonts w:ascii="Times New Roman" w:eastAsia="Times New Roman" w:hAnsi="Times New Roman" w:cs="Times New Roman"/>
                <w:sz w:val="24"/>
                <w:szCs w:val="24"/>
              </w:rPr>
              <w:t>Улмас</w:t>
            </w:r>
            <w:proofErr w:type="spellEnd"/>
            <w:r w:rsidRPr="00344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угли</w:t>
            </w:r>
          </w:p>
        </w:tc>
      </w:tr>
    </w:tbl>
    <w:p w:rsidR="00E01E74" w:rsidRDefault="00E01E74" w:rsidP="00344868"/>
    <w:sectPr w:rsidR="00E01E74" w:rsidSect="00344868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44868"/>
    <w:rsid w:val="00344868"/>
    <w:rsid w:val="00E01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344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344868"/>
    <w:rPr>
      <w:b/>
      <w:bCs/>
    </w:rPr>
  </w:style>
  <w:style w:type="character" w:styleId="a4">
    <w:name w:val="Hyperlink"/>
    <w:basedOn w:val="a0"/>
    <w:uiPriority w:val="99"/>
    <w:semiHidden/>
    <w:unhideWhenUsed/>
    <w:rsid w:val="003448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9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7214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peninfo.uz/media/documents/%D0%92%D1%8B%D0%BF%D0%B8%D1%81%D0%BA%D0%B0_%D0%B8%D0%B7_%D0%BF%D1%80%D0%BE%D1%82%D0%BE%D0%BA%D0%BE%D0%BB%D0%B0_%D0%BF%D0%BE_%D0%9D%D0%B0%D0%B1%D0%BB%D1%8E%D0%B4%D0%B0%D1%82%D0%B5%D0%BB%D1%8C%D0%BD%D0%BE%D0%BC%D1%83_%D1%81%D0%BE%D0%B2%D0%B5%D1%82%D1%8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2853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Biostar</dc:creator>
  <cp:keywords/>
  <dc:description/>
  <cp:lastModifiedBy>Biostar</cp:lastModifiedBy>
  <cp:revision>2</cp:revision>
  <dcterms:created xsi:type="dcterms:W3CDTF">2017-07-18T06:36:00Z</dcterms:created>
  <dcterms:modified xsi:type="dcterms:W3CDTF">2017-07-18T06:37:00Z</dcterms:modified>
</cp:coreProperties>
</file>